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50" w:rsidRPr="000C7450" w:rsidRDefault="000C7450" w:rsidP="00813817">
      <w:pPr>
        <w:widowControl/>
        <w:snapToGrid w:val="0"/>
        <w:spacing w:before="100" w:beforeAutospacing="1" w:after="100" w:afterAutospacing="1"/>
        <w:ind w:left="420" w:hangingChars="150" w:hanging="420"/>
        <w:rPr>
          <w:rFonts w:ascii="標楷體" w:eastAsia="標楷體" w:cs="新細明體"/>
          <w:b/>
          <w:color w:val="000000"/>
          <w:kern w:val="0"/>
          <w:sz w:val="28"/>
          <w:szCs w:val="28"/>
        </w:rPr>
      </w:pPr>
      <w:r w:rsidRPr="000C7450">
        <w:rPr>
          <w:rFonts w:ascii="標楷體" w:eastAsia="標楷體" w:cs="新細明體" w:hint="eastAsia"/>
          <w:b/>
          <w:color w:val="000000"/>
          <w:kern w:val="0"/>
          <w:sz w:val="28"/>
          <w:szCs w:val="28"/>
        </w:rPr>
        <w:t>(</w:t>
      </w:r>
      <w:r w:rsidR="00813817" w:rsidRPr="000C7450">
        <w:rPr>
          <w:rFonts w:ascii="標楷體" w:eastAsia="標楷體" w:cs="新細明體" w:hint="eastAsia"/>
          <w:b/>
          <w:color w:val="000000"/>
          <w:kern w:val="0"/>
          <w:sz w:val="28"/>
          <w:szCs w:val="28"/>
        </w:rPr>
        <w:t>附件</w:t>
      </w:r>
      <w:r w:rsidRPr="000C7450">
        <w:rPr>
          <w:rFonts w:ascii="標楷體" w:eastAsia="標楷體" w:cs="新細明體" w:hint="eastAsia"/>
          <w:b/>
          <w:color w:val="000000"/>
          <w:kern w:val="0"/>
          <w:sz w:val="28"/>
          <w:szCs w:val="28"/>
        </w:rPr>
        <w:t>二)</w:t>
      </w:r>
    </w:p>
    <w:p w:rsidR="00813817" w:rsidRPr="000C7450" w:rsidRDefault="00813817" w:rsidP="000C7450">
      <w:pPr>
        <w:widowControl/>
        <w:snapToGrid w:val="0"/>
        <w:spacing w:before="100" w:beforeAutospacing="1" w:after="100" w:afterAutospacing="1"/>
        <w:jc w:val="center"/>
        <w:rPr>
          <w:rFonts w:ascii="新細明體" w:hAnsi="新細明體" w:cs="新細明體"/>
          <w:b/>
          <w:color w:val="000000"/>
          <w:kern w:val="0"/>
        </w:rPr>
      </w:pPr>
      <w:r w:rsidRPr="000C7450">
        <w:rPr>
          <w:rFonts w:ascii="標楷體" w:eastAsia="標楷體" w:hAnsi="標楷體" w:cs="新細明體" w:hint="eastAsia"/>
          <w:b/>
          <w:bCs/>
          <w:spacing w:val="20"/>
          <w:kern w:val="0"/>
          <w:sz w:val="28"/>
          <w:szCs w:val="28"/>
        </w:rPr>
        <w:t>臺北市推展優質戶外教育路線</w:t>
      </w:r>
      <w:r w:rsidRPr="000C745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活動</w:t>
      </w:r>
      <w:r w:rsidRPr="000C7450">
        <w:rPr>
          <w:rFonts w:ascii="標楷體" w:eastAsia="標楷體" w:cs="新細明體" w:hint="eastAsia"/>
          <w:b/>
          <w:color w:val="000000"/>
          <w:kern w:val="0"/>
          <w:sz w:val="28"/>
          <w:szCs w:val="28"/>
        </w:rPr>
        <w:t>報名表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75"/>
        <w:gridCol w:w="1241"/>
        <w:gridCol w:w="793"/>
        <w:gridCol w:w="161"/>
        <w:gridCol w:w="628"/>
        <w:gridCol w:w="697"/>
        <w:gridCol w:w="291"/>
        <w:gridCol w:w="257"/>
        <w:gridCol w:w="473"/>
        <w:gridCol w:w="1357"/>
        <w:gridCol w:w="204"/>
        <w:gridCol w:w="2035"/>
      </w:tblGrid>
      <w:tr w:rsidR="00813817" w:rsidRPr="00EF11E2" w:rsidTr="0038527E">
        <w:trPr>
          <w:trHeight w:val="71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學校或機關</w:t>
            </w:r>
          </w:p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團體名稱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聯絡</w:t>
            </w:r>
          </w:p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電話</w:t>
            </w:r>
          </w:p>
        </w:tc>
        <w:tc>
          <w:tcPr>
            <w:tcW w:w="46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（辦公</w:t>
            </w:r>
            <w:r w:rsidR="0086400F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室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）</w:t>
            </w:r>
          </w:p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（手機）</w:t>
            </w:r>
          </w:p>
        </w:tc>
      </w:tr>
      <w:tr w:rsidR="00813817" w:rsidRPr="00EF11E2" w:rsidTr="0038527E">
        <w:trPr>
          <w:trHeight w:val="445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6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13817" w:rsidRPr="00EF11E2" w:rsidTr="0038527E"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103361">
        <w:trPr>
          <w:trHeight w:val="1664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實施日期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817" w:rsidRPr="005C2B36" w:rsidRDefault="00813817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第一志願【 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103361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  年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DF5DA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月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日 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星期_____ 】</w:t>
            </w:r>
          </w:p>
          <w:p w:rsidR="00813817" w:rsidRPr="005C2B36" w:rsidRDefault="00813817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第二志願【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103361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  年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月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DF5DA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日 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星期_____ 】</w:t>
            </w:r>
          </w:p>
          <w:p w:rsidR="00813817" w:rsidRPr="005C2B36" w:rsidRDefault="00813817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第三志願【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103361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  年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月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DF5DA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日 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星期______】</w:t>
            </w:r>
          </w:p>
        </w:tc>
      </w:tr>
      <w:tr w:rsidR="00E21CA6" w:rsidRPr="00EF11E2" w:rsidTr="00CA5434">
        <w:trPr>
          <w:trHeight w:val="36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CA6" w:rsidRDefault="00E21C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參加課程</w:t>
            </w:r>
          </w:p>
          <w:p w:rsidR="00E21CA6" w:rsidRPr="005C2B36" w:rsidRDefault="00E21C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請選擇一項課程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A6" w:rsidRPr="00E21CA6" w:rsidRDefault="00E21CA6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sym w:font="Wingdings" w:char="F06F"/>
            </w: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t>路線一</w:t>
            </w:r>
            <w:r w:rsidRPr="0086400F">
              <w:rPr>
                <w:rFonts w:eastAsia="標楷體" w:hint="eastAsia"/>
                <w:kern w:val="0"/>
              </w:rPr>
              <w:t>近</w:t>
            </w:r>
            <w:r w:rsidRPr="0086400F">
              <w:rPr>
                <w:rFonts w:eastAsia="標楷體" w:hint="eastAsia"/>
              </w:rPr>
              <w:t>淨四分</w:t>
            </w:r>
            <w:r w:rsidRPr="0086400F">
              <w:rPr>
                <w:rFonts w:eastAsia="標楷體" w:hint="eastAsia"/>
                <w:kern w:val="0"/>
              </w:rPr>
              <w:t>溪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A6" w:rsidRPr="00E21CA6" w:rsidRDefault="00E21CA6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sym w:font="Wingdings" w:char="F06F"/>
            </w: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t>路線二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靜敬九五峰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A6" w:rsidRPr="00E21CA6" w:rsidRDefault="00E21CA6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sym w:font="Wingdings" w:char="F06F"/>
            </w: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t>路線三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察探包種味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A6" w:rsidRPr="00E21CA6" w:rsidRDefault="00E21CA6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sym w:font="Wingdings" w:char="F06F"/>
            </w: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t>路線四</w:t>
            </w:r>
            <w:r>
              <w:rPr>
                <w:rFonts w:eastAsia="標楷體" w:hint="eastAsia"/>
                <w:kern w:val="0"/>
              </w:rPr>
              <w:t>查訪鹿窟事</w:t>
            </w:r>
          </w:p>
        </w:tc>
      </w:tr>
      <w:tr w:rsidR="00E21CA6" w:rsidRPr="00EF11E2" w:rsidTr="007A3FE4">
        <w:trPr>
          <w:trHeight w:val="500"/>
        </w:trPr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CA6" w:rsidRDefault="00E21C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9D3BEA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適合</w:t>
            </w:r>
            <w:r w:rsidR="009D3BEA" w:rsidRPr="009D3BEA">
              <w:rPr>
                <w:rFonts w:ascii="標楷體" w:eastAsia="標楷體" w:hAnsi="標楷體" w:hint="eastAsia"/>
                <w:color w:val="000000"/>
                <w:kern w:val="0"/>
              </w:rPr>
              <w:t>5月或6月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9D3BEA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適合</w:t>
            </w:r>
            <w:r w:rsidR="009D3BEA" w:rsidRPr="009D3BEA">
              <w:rPr>
                <w:rFonts w:ascii="標楷體" w:eastAsia="標楷體" w:hAnsi="標楷體" w:hint="eastAsia"/>
                <w:color w:val="000000"/>
                <w:kern w:val="0"/>
              </w:rPr>
              <w:t>春天或秋天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9D3BEA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適合</w:t>
            </w:r>
            <w:r w:rsidR="009D3BEA">
              <w:rPr>
                <w:rFonts w:ascii="標楷體" w:eastAsia="標楷體" w:hAnsi="標楷體" w:hint="eastAsia"/>
                <w:color w:val="000000"/>
                <w:kern w:val="0"/>
              </w:rPr>
              <w:t>四、五(春茶)及十、十一(冬茶)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9D3BEA" w:rsidRDefault="009D3BEA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D3BEA">
              <w:rPr>
                <w:rFonts w:ascii="標楷體" w:eastAsia="標楷體" w:hAnsi="標楷體" w:hint="eastAsia"/>
                <w:color w:val="000000"/>
                <w:kern w:val="0"/>
              </w:rPr>
              <w:t>四季皆可</w:t>
            </w:r>
          </w:p>
        </w:tc>
      </w:tr>
      <w:tr w:rsidR="00E21CA6" w:rsidRPr="00EF11E2" w:rsidTr="00CA5434">
        <w:trPr>
          <w:trHeight w:val="790"/>
        </w:trPr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A6" w:rsidRDefault="00E21C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E21CA6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四年級以上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E21CA6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四年級以上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E21CA6" w:rsidRDefault="00866ADA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三</w:t>
            </w:r>
            <w:bookmarkStart w:id="0" w:name="_GoBack"/>
            <w:bookmarkEnd w:id="0"/>
            <w:r w:rsidR="004B0C09">
              <w:rPr>
                <w:rFonts w:ascii="標楷體" w:eastAsia="標楷體" w:hAnsi="標楷體" w:hint="eastAsia"/>
                <w:color w:val="000000"/>
                <w:kern w:val="0"/>
              </w:rPr>
              <w:t>年級以上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E21CA6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五年級以上</w:t>
            </w:r>
          </w:p>
        </w:tc>
      </w:tr>
      <w:tr w:rsidR="00813817" w:rsidRPr="00EF11E2" w:rsidTr="0038527E">
        <w:trPr>
          <w:trHeight w:val="482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參加人數</w:t>
            </w: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教職員（或家長）：【      】 人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標楷體" w:eastAsia="標楷體" w:cs="新細明體" w:hint="eastAsia"/>
                <w:color w:val="000000"/>
                <w:kern w:val="0"/>
                <w:szCs w:val="20"/>
              </w:rPr>
              <w:t>合計：【        】 人</w:t>
            </w:r>
          </w:p>
        </w:tc>
      </w:tr>
      <w:tr w:rsidR="00813817" w:rsidRPr="00EF11E2" w:rsidTr="0038527E">
        <w:trPr>
          <w:trHeight w:val="534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學  生（或學員）：【       】 人</w:t>
            </w:r>
          </w:p>
        </w:tc>
        <w:tc>
          <w:tcPr>
            <w:tcW w:w="3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385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13817" w:rsidRPr="00EF11E2" w:rsidTr="0038527E">
        <w:trPr>
          <w:trHeight w:val="537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帶隊老師</w:t>
            </w:r>
          </w:p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（承辦人）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姓名：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17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負責人簽名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813817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38527E">
        <w:trPr>
          <w:trHeight w:val="59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職稱：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385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13817" w:rsidRPr="00EF11E2" w:rsidTr="0038527E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13817" w:rsidRPr="00EF11E2" w:rsidTr="000C745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例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陳小宏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民國78.9.10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A123456789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帶隊教師</w:t>
            </w:r>
          </w:p>
        </w:tc>
      </w:tr>
      <w:tr w:rsidR="00813817" w:rsidRPr="00EF11E2" w:rsidTr="000C7450">
        <w:trPr>
          <w:trHeight w:val="3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0C7450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0C7450">
        <w:trPr>
          <w:trHeight w:val="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0C7450">
        <w:trPr>
          <w:trHeight w:val="4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0C7450">
        <w:trPr>
          <w:trHeight w:val="4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</w:tbl>
    <w:p w:rsidR="00776DCE" w:rsidRDefault="00DF5DA6">
      <w:r>
        <w:rPr>
          <w:rFonts w:hint="eastAsia"/>
        </w:rPr>
        <w:t xml:space="preserve">                                                       </w:t>
      </w:r>
      <w:r>
        <w:rPr>
          <w:rFonts w:ascii="新細明體" w:hAnsi="新細明體" w:hint="eastAsia"/>
        </w:rPr>
        <w:t>●</w:t>
      </w:r>
      <w:r>
        <w:rPr>
          <w:rFonts w:hint="eastAsia"/>
        </w:rPr>
        <w:t>表格不足請自行增加</w:t>
      </w:r>
    </w:p>
    <w:p w:rsidR="000C7450" w:rsidRDefault="000C7450"/>
    <w:p w:rsidR="000C7450" w:rsidRDefault="000C7450"/>
    <w:tbl>
      <w:tblPr>
        <w:tblW w:w="500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258"/>
        <w:gridCol w:w="2452"/>
        <w:gridCol w:w="2951"/>
      </w:tblGrid>
      <w:tr w:rsidR="000C7450" w:rsidRPr="000C7450" w:rsidTr="000C7450">
        <w:trPr>
          <w:trHeight w:val="809"/>
          <w:tblCellSpacing w:w="15" w:type="dxa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450" w:rsidRPr="000C7450" w:rsidRDefault="000C7450" w:rsidP="000C7450">
            <w:pPr>
              <w:widowControl/>
              <w:rPr>
                <w:kern w:val="0"/>
              </w:rPr>
            </w:pP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承辦人：</w:t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br/>
            </w:r>
            <w:r w:rsidR="00F03C19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訓育</w:t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組：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450" w:rsidRDefault="000C7450" w:rsidP="000C7450">
            <w:pPr>
              <w:widowControl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業務主管：</w:t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br/>
            </w:r>
            <w:r w:rsidR="00F03C19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學</w:t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務主任：</w:t>
            </w:r>
          </w:p>
          <w:p w:rsidR="000C7450" w:rsidRPr="000C7450" w:rsidRDefault="000C7450" w:rsidP="000C7450">
            <w:pPr>
              <w:widowControl/>
              <w:rPr>
                <w:kern w:val="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450" w:rsidRPr="000C7450" w:rsidRDefault="000C7450" w:rsidP="000C7450">
            <w:pPr>
              <w:widowControl/>
              <w:rPr>
                <w:kern w:val="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450" w:rsidRPr="000C7450" w:rsidRDefault="000C7450" w:rsidP="000C7450">
            <w:pPr>
              <w:widowControl/>
              <w:rPr>
                <w:kern w:val="0"/>
              </w:rPr>
            </w:pP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校長（機關首長）：</w:t>
            </w:r>
          </w:p>
        </w:tc>
      </w:tr>
    </w:tbl>
    <w:p w:rsidR="00DF5DA6" w:rsidRDefault="00DF5DA6">
      <w:r>
        <w:rPr>
          <w:rFonts w:hint="eastAsia"/>
        </w:rPr>
        <w:lastRenderedPageBreak/>
        <w:t xml:space="preserve">                       </w:t>
      </w:r>
    </w:p>
    <w:sectPr w:rsidR="00DF5DA6" w:rsidSect="0086400F">
      <w:pgSz w:w="11906" w:h="16838"/>
      <w:pgMar w:top="56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C6" w:rsidRDefault="00B774C6" w:rsidP="00813817">
      <w:r>
        <w:separator/>
      </w:r>
    </w:p>
  </w:endnote>
  <w:endnote w:type="continuationSeparator" w:id="0">
    <w:p w:rsidR="00B774C6" w:rsidRDefault="00B774C6" w:rsidP="0081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C6" w:rsidRDefault="00B774C6" w:rsidP="00813817">
      <w:r>
        <w:separator/>
      </w:r>
    </w:p>
  </w:footnote>
  <w:footnote w:type="continuationSeparator" w:id="0">
    <w:p w:rsidR="00B774C6" w:rsidRDefault="00B774C6" w:rsidP="0081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CE"/>
    <w:rsid w:val="00051295"/>
    <w:rsid w:val="00076D48"/>
    <w:rsid w:val="000C7450"/>
    <w:rsid w:val="00103361"/>
    <w:rsid w:val="002D70CE"/>
    <w:rsid w:val="003C4718"/>
    <w:rsid w:val="00402222"/>
    <w:rsid w:val="00426FCD"/>
    <w:rsid w:val="004B0C09"/>
    <w:rsid w:val="0072467F"/>
    <w:rsid w:val="00776DCE"/>
    <w:rsid w:val="00813817"/>
    <w:rsid w:val="00854543"/>
    <w:rsid w:val="0086400F"/>
    <w:rsid w:val="00866ADA"/>
    <w:rsid w:val="0095509B"/>
    <w:rsid w:val="009D3BEA"/>
    <w:rsid w:val="009E2503"/>
    <w:rsid w:val="00B774C6"/>
    <w:rsid w:val="00CA5434"/>
    <w:rsid w:val="00DE5274"/>
    <w:rsid w:val="00DF5DA6"/>
    <w:rsid w:val="00E21CA6"/>
    <w:rsid w:val="00F0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38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38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38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38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38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38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2021-11-23T11:18:00Z</dcterms:created>
  <dcterms:modified xsi:type="dcterms:W3CDTF">2021-11-25T03:35:00Z</dcterms:modified>
</cp:coreProperties>
</file>